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6E27" w14:textId="77777777" w:rsidR="0072564D" w:rsidRDefault="0072564D">
      <w:pPr>
        <w:rPr>
          <w:rFonts w:hint="eastAsia"/>
        </w:rPr>
      </w:pPr>
      <w:r>
        <w:rPr>
          <w:rFonts w:hint="eastAsia"/>
        </w:rPr>
        <w:t>愉拼音组词 加笔顺</w:t>
      </w:r>
    </w:p>
    <w:p w14:paraId="6F63B66F" w14:textId="77777777" w:rsidR="0072564D" w:rsidRDefault="0072564D">
      <w:pPr>
        <w:rPr>
          <w:rFonts w:hint="eastAsia"/>
        </w:rPr>
      </w:pPr>
    </w:p>
    <w:p w14:paraId="339F3A92" w14:textId="77777777" w:rsidR="0072564D" w:rsidRDefault="0072564D">
      <w:pPr>
        <w:rPr>
          <w:rFonts w:hint="eastAsia"/>
        </w:rPr>
      </w:pPr>
      <w:r>
        <w:rPr>
          <w:rFonts w:hint="eastAsia"/>
        </w:rPr>
        <w:t>“愉”是一个常见的汉字，读音为 yú，属于第二声。它通常表示快乐、愉快的意思，在表达情绪时非常常用。学习这个字的写法以及相关的组词，有助于提升语言表达能力。</w:t>
      </w:r>
    </w:p>
    <w:p w14:paraId="7B60F858" w14:textId="77777777" w:rsidR="0072564D" w:rsidRDefault="0072564D">
      <w:pPr>
        <w:rPr>
          <w:rFonts w:hint="eastAsia"/>
        </w:rPr>
      </w:pPr>
    </w:p>
    <w:p w14:paraId="55C0886B" w14:textId="77777777" w:rsidR="0072564D" w:rsidRDefault="0072564D">
      <w:pPr>
        <w:rPr>
          <w:rFonts w:hint="eastAsia"/>
        </w:rPr>
      </w:pPr>
    </w:p>
    <w:p w14:paraId="3145FCF3" w14:textId="77777777" w:rsidR="0072564D" w:rsidRDefault="0072564D">
      <w:pPr>
        <w:rPr>
          <w:rFonts w:hint="eastAsia"/>
        </w:rPr>
      </w:pPr>
      <w:r>
        <w:rPr>
          <w:rFonts w:hint="eastAsia"/>
        </w:rPr>
        <w:t>愉的含义与用法</w:t>
      </w:r>
    </w:p>
    <w:p w14:paraId="2B3EBE60" w14:textId="77777777" w:rsidR="0072564D" w:rsidRDefault="0072564D">
      <w:pPr>
        <w:rPr>
          <w:rFonts w:hint="eastAsia"/>
        </w:rPr>
      </w:pPr>
    </w:p>
    <w:p w14:paraId="02AD0FA3" w14:textId="77777777" w:rsidR="0072564D" w:rsidRDefault="0072564D">
      <w:pPr>
        <w:rPr>
          <w:rFonts w:hint="eastAsia"/>
        </w:rPr>
      </w:pPr>
      <w:r>
        <w:rPr>
          <w:rFonts w:hint="eastAsia"/>
        </w:rPr>
        <w:t>“愉”的基本意思是高兴、快乐。例如，“愉快”一词就表达了心情轻松、没有烦恼的状态。在日常生活中，这个词经常用来形容一种积极的情绪体验。</w:t>
      </w:r>
    </w:p>
    <w:p w14:paraId="09C21A32" w14:textId="77777777" w:rsidR="0072564D" w:rsidRDefault="0072564D">
      <w:pPr>
        <w:rPr>
          <w:rFonts w:hint="eastAsia"/>
        </w:rPr>
      </w:pPr>
    </w:p>
    <w:p w14:paraId="4B2075DB" w14:textId="77777777" w:rsidR="0072564D" w:rsidRDefault="0072564D">
      <w:pPr>
        <w:rPr>
          <w:rFonts w:hint="eastAsia"/>
        </w:rPr>
      </w:pPr>
    </w:p>
    <w:p w14:paraId="016D85A9" w14:textId="77777777" w:rsidR="0072564D" w:rsidRDefault="0072564D">
      <w:pPr>
        <w:rPr>
          <w:rFonts w:hint="eastAsia"/>
        </w:rPr>
      </w:pPr>
      <w:r>
        <w:rPr>
          <w:rFonts w:hint="eastAsia"/>
        </w:rPr>
        <w:t>愉的常见组词</w:t>
      </w:r>
    </w:p>
    <w:p w14:paraId="50F7245C" w14:textId="77777777" w:rsidR="0072564D" w:rsidRDefault="0072564D">
      <w:pPr>
        <w:rPr>
          <w:rFonts w:hint="eastAsia"/>
        </w:rPr>
      </w:pPr>
    </w:p>
    <w:p w14:paraId="4F169BDE" w14:textId="77777777" w:rsidR="0072564D" w:rsidRDefault="0072564D">
      <w:pPr>
        <w:rPr>
          <w:rFonts w:hint="eastAsia"/>
        </w:rPr>
      </w:pPr>
      <w:r>
        <w:rPr>
          <w:rFonts w:hint="eastAsia"/>
        </w:rPr>
        <w:t>“愉”可以组成许多词语，比如“愉快”、“愉悦”、“愉色”等。这些词语都带有正面的情感色彩，适合用于描述让人感到开心的事情或状态。掌握这些词语，可以帮助我们更准确地表达自己的感受。</w:t>
      </w:r>
    </w:p>
    <w:p w14:paraId="402FF558" w14:textId="77777777" w:rsidR="0072564D" w:rsidRDefault="0072564D">
      <w:pPr>
        <w:rPr>
          <w:rFonts w:hint="eastAsia"/>
        </w:rPr>
      </w:pPr>
    </w:p>
    <w:p w14:paraId="67910F1D" w14:textId="77777777" w:rsidR="0072564D" w:rsidRDefault="0072564D">
      <w:pPr>
        <w:rPr>
          <w:rFonts w:hint="eastAsia"/>
        </w:rPr>
      </w:pPr>
    </w:p>
    <w:p w14:paraId="1A6A46C5" w14:textId="77777777" w:rsidR="0072564D" w:rsidRDefault="0072564D">
      <w:pPr>
        <w:rPr>
          <w:rFonts w:hint="eastAsia"/>
        </w:rPr>
      </w:pPr>
      <w:r>
        <w:rPr>
          <w:rFonts w:hint="eastAsia"/>
        </w:rPr>
        <w:t>愉的笔顺规则</w:t>
      </w:r>
    </w:p>
    <w:p w14:paraId="2D6706BC" w14:textId="77777777" w:rsidR="0072564D" w:rsidRDefault="0072564D">
      <w:pPr>
        <w:rPr>
          <w:rFonts w:hint="eastAsia"/>
        </w:rPr>
      </w:pPr>
    </w:p>
    <w:p w14:paraId="3DF8825B" w14:textId="77777777" w:rsidR="0072564D" w:rsidRDefault="0072564D">
      <w:pPr>
        <w:rPr>
          <w:rFonts w:hint="eastAsia"/>
        </w:rPr>
      </w:pPr>
      <w:r>
        <w:rPr>
          <w:rFonts w:hint="eastAsia"/>
        </w:rPr>
        <w:t>书写“愉”字时，需要注意它的结构和笔顺。整个字由“忄”和“俞”两部分组成。“忄”的写法是先写点，再写竖，最后写横折钩；“俞”的结构较为复杂，按照标准笔顺依次书写即可。正确的笔顺不仅能帮助我们更好地记忆字形，还能让书写更加流畅。</w:t>
      </w:r>
    </w:p>
    <w:p w14:paraId="7DF2C262" w14:textId="77777777" w:rsidR="0072564D" w:rsidRDefault="0072564D">
      <w:pPr>
        <w:rPr>
          <w:rFonts w:hint="eastAsia"/>
        </w:rPr>
      </w:pPr>
    </w:p>
    <w:p w14:paraId="686DCA83" w14:textId="77777777" w:rsidR="0072564D" w:rsidRDefault="0072564D">
      <w:pPr>
        <w:rPr>
          <w:rFonts w:hint="eastAsia"/>
        </w:rPr>
      </w:pPr>
    </w:p>
    <w:p w14:paraId="0E614A05" w14:textId="77777777" w:rsidR="0072564D" w:rsidRDefault="0072564D">
      <w:pPr>
        <w:rPr>
          <w:rFonts w:hint="eastAsia"/>
        </w:rPr>
      </w:pPr>
      <w:r>
        <w:rPr>
          <w:rFonts w:hint="eastAsia"/>
        </w:rPr>
        <w:t>愉的使用场景</w:t>
      </w:r>
    </w:p>
    <w:p w14:paraId="41A794B4" w14:textId="77777777" w:rsidR="0072564D" w:rsidRDefault="0072564D">
      <w:pPr>
        <w:rPr>
          <w:rFonts w:hint="eastAsia"/>
        </w:rPr>
      </w:pPr>
    </w:p>
    <w:p w14:paraId="127FE691" w14:textId="77777777" w:rsidR="0072564D" w:rsidRDefault="0072564D">
      <w:pPr>
        <w:rPr>
          <w:rFonts w:hint="eastAsia"/>
        </w:rPr>
      </w:pPr>
      <w:r>
        <w:rPr>
          <w:rFonts w:hint="eastAsia"/>
        </w:rPr>
        <w:t>“愉”常用于描述人的心理状态，也可以用来修饰某些事物，如“愉快的旅程”、“愉悦的心情”。无论是在口语还是书面语中，它都是非常实用的一个字。</w:t>
      </w:r>
    </w:p>
    <w:p w14:paraId="204D53E7" w14:textId="77777777" w:rsidR="0072564D" w:rsidRDefault="0072564D">
      <w:pPr>
        <w:rPr>
          <w:rFonts w:hint="eastAsia"/>
        </w:rPr>
      </w:pPr>
    </w:p>
    <w:p w14:paraId="637A5367" w14:textId="77777777" w:rsidR="0072564D" w:rsidRDefault="00725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68CC7" w14:textId="519886DB" w:rsidR="00AF10D8" w:rsidRDefault="00AF10D8"/>
    <w:sectPr w:rsidR="00AF1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8"/>
    <w:rsid w:val="00471972"/>
    <w:rsid w:val="0072564D"/>
    <w:rsid w:val="00A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79F33-DEEA-43EA-A03B-B21CF1C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